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8" w:type="dxa"/>
        <w:jc w:val="center"/>
        <w:tblLayout w:type="fixed"/>
        <w:tblLook w:val="0000" w:firstRow="0" w:lastRow="0" w:firstColumn="0" w:lastColumn="0" w:noHBand="0" w:noVBand="0"/>
      </w:tblPr>
      <w:tblGrid>
        <w:gridCol w:w="2557"/>
        <w:gridCol w:w="1598"/>
        <w:gridCol w:w="2410"/>
        <w:gridCol w:w="2083"/>
      </w:tblGrid>
      <w:tr w:rsidR="00427350" w:rsidRPr="006061E3" w:rsidTr="00427350">
        <w:trPr>
          <w:trHeight w:val="180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50" w:rsidRPr="006061E3" w:rsidRDefault="00427350" w:rsidP="0059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Сидорова Вера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50" w:rsidRPr="00F65766" w:rsidRDefault="00427350" w:rsidP="0059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766">
              <w:rPr>
                <w:rFonts w:ascii="Times New Roman" w:hAnsi="Times New Roman" w:cs="Times New Roman"/>
                <w:sz w:val="18"/>
                <w:szCs w:val="18"/>
              </w:rPr>
              <w:t>ОУ ТС, ОЗ в СДД, ОУ ТС кат. В, ОГП, ОПП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50" w:rsidRDefault="00427350" w:rsidP="0059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766">
              <w:rPr>
                <w:rFonts w:ascii="Times New Roman" w:hAnsi="Times New Roman" w:cs="Times New Roman"/>
                <w:sz w:val="18"/>
                <w:szCs w:val="18"/>
              </w:rPr>
              <w:t xml:space="preserve">Брянский государственный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технический университет,</w:t>
            </w:r>
          </w:p>
          <w:p w:rsidR="00427350" w:rsidRPr="00F65766" w:rsidRDefault="00427350" w:rsidP="0059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 Институт повышения квалификации»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0" w:rsidRDefault="00427350" w:rsidP="0059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 Институт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повышения квалификации»</w:t>
            </w:r>
          </w:p>
          <w:p w:rsidR="00427350" w:rsidRDefault="00427350" w:rsidP="00592EE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322415715429                  от 27.05.2022 г.</w:t>
            </w:r>
          </w:p>
        </w:tc>
      </w:tr>
      <w:tr w:rsidR="00427350" w:rsidRPr="006061E3" w:rsidTr="00427350">
        <w:trPr>
          <w:trHeight w:val="70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50" w:rsidRDefault="00427350" w:rsidP="0059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Грибачева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50" w:rsidRPr="00F65766" w:rsidRDefault="00427350" w:rsidP="0059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766">
              <w:rPr>
                <w:rFonts w:ascii="Times New Roman" w:hAnsi="Times New Roman" w:cs="Times New Roman"/>
                <w:sz w:val="18"/>
                <w:szCs w:val="18"/>
              </w:rPr>
              <w:t>ОУ ТС, ОЗ в СДД, ОУ ТС кат. В, ОГП, ОПП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50" w:rsidRPr="00F65766" w:rsidRDefault="00427350" w:rsidP="0059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Брянский государственный технический университет, ООО « Институт повышения квалификации»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50" w:rsidRDefault="00427350" w:rsidP="0059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 Институт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повышения квалификации»</w:t>
            </w:r>
          </w:p>
          <w:p w:rsidR="00427350" w:rsidRPr="00F65766" w:rsidRDefault="00427350" w:rsidP="0059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322411553849                   от 06.10.2020 г.</w:t>
            </w:r>
          </w:p>
        </w:tc>
      </w:tr>
      <w:tr w:rsidR="00427350" w:rsidRPr="006061E3" w:rsidTr="00427350">
        <w:trPr>
          <w:trHeight w:val="70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50" w:rsidRPr="006061E3" w:rsidRDefault="00427350" w:rsidP="0059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Фризен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Яковлевич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50" w:rsidRPr="00F65766" w:rsidRDefault="00427350" w:rsidP="0059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65766">
              <w:rPr>
                <w:rFonts w:ascii="Times New Roman" w:hAnsi="Times New Roman" w:cs="Times New Roman"/>
                <w:sz w:val="18"/>
                <w:szCs w:val="18"/>
              </w:rPr>
              <w:t>Устройство  и</w:t>
            </w:r>
            <w:proofErr w:type="gramEnd"/>
            <w:r w:rsidRPr="00F65766">
              <w:rPr>
                <w:rFonts w:ascii="Times New Roman" w:hAnsi="Times New Roman" w:cs="Times New Roman"/>
                <w:sz w:val="18"/>
                <w:szCs w:val="18"/>
              </w:rPr>
              <w:t xml:space="preserve"> ТО ТС,</w:t>
            </w:r>
          </w:p>
          <w:p w:rsidR="00427350" w:rsidRPr="00F65766" w:rsidRDefault="00427350" w:rsidP="0059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 ТС,</w:t>
            </w:r>
            <w:r w:rsidRPr="00F65766">
              <w:rPr>
                <w:rFonts w:ascii="Times New Roman" w:hAnsi="Times New Roman" w:cs="Times New Roman"/>
                <w:sz w:val="18"/>
                <w:szCs w:val="18"/>
              </w:rPr>
              <w:t xml:space="preserve"> ОУ ТС кат. В, ОГП, ОПП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50" w:rsidRDefault="00427350" w:rsidP="0059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5766">
              <w:rPr>
                <w:rFonts w:ascii="Times New Roman" w:hAnsi="Times New Roman" w:cs="Times New Roman"/>
                <w:sz w:val="18"/>
                <w:szCs w:val="18"/>
              </w:rPr>
              <w:t>Трубчевский</w:t>
            </w:r>
            <w:proofErr w:type="spellEnd"/>
            <w:r w:rsidRPr="00F65766">
              <w:rPr>
                <w:rFonts w:ascii="Times New Roman" w:hAnsi="Times New Roman" w:cs="Times New Roman"/>
                <w:sz w:val="18"/>
                <w:szCs w:val="18"/>
              </w:rPr>
              <w:t xml:space="preserve"> политехнический техникум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27350" w:rsidRPr="00F65766" w:rsidRDefault="00427350" w:rsidP="0059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 Институт повышения квалификации»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50" w:rsidRDefault="00427350" w:rsidP="0059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 Институт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повышения квалификации»</w:t>
            </w:r>
          </w:p>
          <w:p w:rsidR="00427350" w:rsidRPr="00F65766" w:rsidRDefault="00427350" w:rsidP="0059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322411553850                  от 06.10.2020 г.</w:t>
            </w:r>
          </w:p>
        </w:tc>
      </w:tr>
      <w:tr w:rsidR="00427350" w:rsidRPr="006061E3" w:rsidTr="00427350">
        <w:trPr>
          <w:trHeight w:val="180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50" w:rsidRPr="006061E3" w:rsidRDefault="00427350" w:rsidP="0059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Ближевская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50" w:rsidRPr="00F65766" w:rsidRDefault="00427350" w:rsidP="0059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766">
              <w:rPr>
                <w:rFonts w:ascii="Times New Roman" w:hAnsi="Times New Roman" w:cs="Times New Roman"/>
                <w:sz w:val="18"/>
                <w:szCs w:val="18"/>
              </w:rPr>
              <w:t>Первая помощь при ДТП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50" w:rsidRPr="00F65766" w:rsidRDefault="00427350" w:rsidP="0059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766">
              <w:rPr>
                <w:rFonts w:ascii="Times New Roman" w:hAnsi="Times New Roman" w:cs="Times New Roman"/>
                <w:sz w:val="18"/>
                <w:szCs w:val="18"/>
              </w:rPr>
              <w:t xml:space="preserve">ГОУ СПО Брянский медицинский колледж им. </w:t>
            </w:r>
            <w:proofErr w:type="spellStart"/>
            <w:r w:rsidRPr="00F65766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 w:rsidRPr="00F65766">
              <w:rPr>
                <w:rFonts w:ascii="Times New Roman" w:hAnsi="Times New Roman" w:cs="Times New Roman"/>
                <w:sz w:val="18"/>
                <w:szCs w:val="18"/>
              </w:rPr>
              <w:t>. Н. М. Амосова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50" w:rsidRDefault="00427350" w:rsidP="0059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 Институт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повышения квалификации»</w:t>
            </w:r>
          </w:p>
          <w:p w:rsidR="00427350" w:rsidRDefault="00427350" w:rsidP="0059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322411553841               от 06.10.2020 г.</w:t>
            </w:r>
          </w:p>
          <w:p w:rsidR="00427350" w:rsidRPr="00F65766" w:rsidRDefault="00427350" w:rsidP="0059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5944" w:rsidRDefault="00EC5944" w:rsidP="00EC59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49E" w:rsidRDefault="00FB549E"/>
    <w:sectPr w:rsidR="00FB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44"/>
    <w:rsid w:val="003F7853"/>
    <w:rsid w:val="00427350"/>
    <w:rsid w:val="00EC5944"/>
    <w:rsid w:val="00FB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C06B"/>
  <w15:chartTrackingRefBased/>
  <w15:docId w15:val="{8342FDEF-1A50-4A48-8D3C-204C4467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2022-07-13T04:41:00Z</dcterms:created>
  <dcterms:modified xsi:type="dcterms:W3CDTF">2022-07-13T04:41:00Z</dcterms:modified>
</cp:coreProperties>
</file>